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A9" w:rsidRDefault="007E0F4A">
      <w:pPr>
        <w:spacing w:line="200" w:lineRule="exact"/>
      </w:pPr>
      <w:r w:rsidRPr="007E0F4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81.6pt;margin-top:26.4pt;width:45.6pt;height:85.8pt;z-index:251653120;mso-position-horizontal-relative:page;mso-position-vertical-relative:page">
            <v:imagedata r:id="rId4" o:title=""/>
            <w10:wrap anchorx="page" anchory="page"/>
          </v:shape>
        </w:pict>
      </w:r>
      <w:r w:rsidRPr="007E0F4A">
        <w:pict>
          <v:group id="_x0000_s1041" style="position:absolute;margin-left:70.5pt;margin-top:539.5pt;width:453.5pt;height:.5pt;z-index:-251661312;mso-position-horizontal-relative:page;mso-position-vertical-relative:page" coordorigin="1410,10790" coordsize="9070,10">
            <v:shape id="_x0000_s1042" style="position:absolute;left:1410;top:10790;width:9070;height:10" coordorigin="1410,10790" coordsize="9070,10" path="m1426,10806r,l1426,10806r,l1426,10806r,l1426,10806r1,l1427,10806r1,l1429,10806r2,l1433,10806r2,l1437,10806r3,l1444,10806r4,l1452,10806r5,l1462,10806r7,l1475,10806r8,l1491,10806r9,l1510,10806r10,l1531,10806r13,l1557,10806r14,l1586,10806r16,l1619,10806r18,l1656,10806r20,l1698,10806r22,l1744,10806r25,l1796,10806r28,l1853,10806r30,l1915,10806r34,l1983,10806r37,l2058,10806r39,l2138,10806r43,l2225,10806r47,l2319,10806r50,l2421,10806r53,l2529,10806r57,l2645,10806r61,l2769,10806r65,l2901,10806r69,l3042,10806r73,l3191,10806r77,l3349,10806r82,l3516,10806r87,l3692,10806r92,l3878,10806r97,l4075,10806r102,l4281,10806r107,l4498,10806r112,l4725,10806r118,l4964,10806r123,l5213,10806r129,l5474,10806r135,l5747,10806r141,l6032,10806r147,l6329,10806r154,l6639,10806r159,l6961,10806r166,l7297,10806r172,l7645,10806r180,l8008,10806r186,l8384,10806r193,l8774,10806r200,l9178,10806r208,l9597,10806r215,l10031,10806r222,l10480,10806e" filled="f" strokeweight=".16897mm">
              <v:path arrowok="t"/>
            </v:shape>
            <w10:wrap anchorx="page" anchory="page"/>
          </v:group>
        </w:pict>
      </w:r>
      <w:r w:rsidRPr="007E0F4A">
        <w:pict>
          <v:group id="_x0000_s1039" style="position:absolute;margin-left:70.5pt;margin-top:539.5pt;width:.5pt;height:209.5pt;z-index:-251660288;mso-position-horizontal-relative:page;mso-position-vertical-relative:page" coordorigin="1410,10790" coordsize="10,4190">
            <v:shape id="_x0000_s1040" style="position:absolute;left:1410;top:10790;width:10;height:4190" coordorigin="1410,10790" coordsize="10,4190" path="m1421,10811r,l1421,10811r,l1421,10811r,l1421,10811r,l1421,10811r,1l1421,10812r,1l1421,10814r,1l1421,10816r,1l1421,10819r,2l1421,10823r,2l1421,10828r,2l1421,10834r,3l1421,10841r,4l1421,10849r,5l1421,10859r,6l1421,10871r,7l1421,10884r,8l1421,10900r,8l1421,10917r,9l1421,10936r,11l1421,10958r,11l1421,10981r,13l1421,11008r,14l1421,11036r,16l1421,11068r,17l1421,11102r,18l1421,11139r,20l1421,11180r,21l1421,11223r,23l1421,11270r,24l1421,11320r,26l1421,11373r,28l1421,11430r,30l1421,11491r,32l1421,11556r,34l1421,11625r,36l1421,11698r,38l1421,11775r,40l1421,11856r,43l1421,11942r,45l1421,12033r,47l1421,12128r,49l1421,12228r,52l1421,12333r,54l1421,12443r,57l1421,12558r,59l1421,12678r,62l1421,12804r,65l1421,12935r,68l1421,13073r,70l1421,13215r,74l1421,13364r,77l1421,13519r,79l1421,13680r,82l1421,13847r,86l1421,14020r,89l1421,14200r,93l1421,14387r,95l1421,14580r,99l1421,14780r,103l1421,14987e" filled="f" strokeweight=".48pt">
              <v:path arrowok="t"/>
            </v:shape>
            <w10:wrap anchorx="page" anchory="page"/>
          </v:group>
        </w:pict>
      </w:r>
      <w:r w:rsidRPr="007E0F4A">
        <w:pict>
          <v:group id="_x0000_s1037" style="position:absolute;margin-left:70.5pt;margin-top:748.5pt;width:453.5pt;height:1.5pt;z-index:-251659264;mso-position-horizontal-relative:page;mso-position-vertical-relative:page" coordorigin="1410,14970" coordsize="9070,30">
            <v:shape id="_x0000_s1038" style="position:absolute;left:1410;top:14970;width:9070;height:30" coordorigin="1410,14970" coordsize="9070,30" path="m1426,14992r,l1426,14992r,l1426,14992r,l1426,14992r1,l1427,14992r1,l1429,14992r2,l1433,14992r2,l1437,14992r3,l1444,14992r4,l1452,14992r5,l1462,14992r7,l1475,14992r8,l1491,14992r9,l1510,14992r10,l1531,14992r13,l1557,14992r14,l1586,14992r16,l1619,14992r18,l1656,14992r20,l1698,14992r22,l1744,14992r25,l1796,14992r28,l1853,14992r30,l1915,14992r34,l1983,14992r37,l2058,14992r39,l2138,14992r43,l2225,14992r47,l2319,14992r50,l2421,14992r53,l2529,14992r57,l2645,14992r61,l2769,14992r65,l2901,14992r69,l3042,14992r73,l3191,14992r77,l3349,14992r82,l3516,14992r87,l3692,14992r92,l3878,14992r97,l4075,14992r102,l4281,14992r107,l4498,14992r112,l4725,14992r118,l4964,14992r123,l5213,14992r129,l5474,14992r135,l5747,14992r141,l6032,14992r147,l6329,14992r154,l6639,14992r159,l6961,14992r166,l7297,14992r172,l7645,14992r180,l8008,14992r186,l8384,14992r193,l8774,14992r200,l9178,14992r208,l9597,14992r215,l10031,14992r222,l10480,14992e" filled="f" strokeweight=".48pt">
              <v:path arrowok="t"/>
            </v:shape>
            <w10:wrap anchorx="page" anchory="page"/>
          </v:group>
        </w:pict>
      </w:r>
      <w:r w:rsidRPr="007E0F4A">
        <w:pict>
          <v:group id="_x0000_s1035" style="position:absolute;margin-left:523.5pt;margin-top:539.5pt;width:.5pt;height:209.5pt;z-index:-251658240;mso-position-horizontal-relative:page;mso-position-vertical-relative:page" coordorigin="10470,10790" coordsize="10,4190">
            <v:shape id="_x0000_s1036" style="position:absolute;left:10470;top:10790;width:10;height:4190" coordorigin="10470,10790" coordsize="10,4190" path="m10485,10811r,l10485,10811r,l10485,10811r,l10485,10811r,l10485,10811r,1l10485,10812r,1l10485,10814r,1l10485,10816r,1l10485,10819r,2l10485,10823r,2l10485,10828r,2l10485,10834r,3l10485,10841r,4l10485,10849r,5l10485,10859r,6l10485,10871r,7l10485,10884r,8l10485,10900r,8l10485,10917r,9l10485,10936r,11l10485,10958r,11l10485,10981r,13l10485,11008r,14l10485,11036r,16l10485,11068r,17l10485,11102r,18l10485,11139r,20l10485,11180r,21l10485,11223r,23l10485,11270r,24l10485,11320r,26l10485,11373r,28l10485,11430r,30l10485,11491r,32l10485,11556r,34l10485,11625r,36l10485,11698r,38l10485,11775r,40l10485,11856r,43l10485,11942r,45l10485,12033r,47l10485,12128r,49l10485,12228r,52l10485,12333r,54l10485,12443r,57l10485,12558r,59l10485,12678r,62l10485,12804r,65l10485,12935r,68l10485,13073r,70l10485,13215r,74l10485,13364r,77l10485,13519r,79l10485,13680r,82l10485,13847r,86l10485,14020r,89l10485,14200r,93l10485,14387r,95l10485,14580r,99l10485,14780r,103l10485,14987e" filled="f" strokeweight=".48pt">
              <v:path arrowok="t"/>
            </v:shape>
            <w10:wrap anchorx="page" anchory="page"/>
          </v:group>
        </w:pict>
      </w:r>
    </w:p>
    <w:p w:rsidR="00947DA9" w:rsidRDefault="00947DA9">
      <w:pPr>
        <w:sectPr w:rsidR="00947DA9"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54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536185">
      <w:pPr>
        <w:spacing w:line="251" w:lineRule="auto"/>
        <w:ind w:left="377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lastRenderedPageBreak/>
        <w:t>Lesní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158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776045" w:rsidP="00776045">
      <w:pPr>
        <w:spacing w:line="251" w:lineRule="auto"/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lastRenderedPageBreak/>
        <w:t xml:space="preserve">                                                          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www.lmsenvicek.cz</w:t>
      </w:r>
      <w:r w:rsidR="00536185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 w:rsidR="00536185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99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4F5479" w:rsidP="004F5479">
      <w:pPr>
        <w:spacing w:line="250" w:lineRule="auto"/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lastRenderedPageBreak/>
        <w:t xml:space="preserve">                   </w:t>
      </w:r>
      <w:r w:rsidR="00430E2C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                                </w:t>
      </w:r>
      <w:r w:rsidR="00B95A6A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</w:t>
      </w:r>
      <w:r w:rsidR="00B21090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                           </w:t>
      </w:r>
      <w:r w:rsidR="00B95A6A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  </w:t>
      </w:r>
      <w:r w:rsidR="00430E2C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</w:t>
      </w:r>
      <w:proofErr w:type="spellStart"/>
      <w:r w:rsidR="00B21090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>Evidenční</w:t>
      </w:r>
      <w:proofErr w:type="spellEnd"/>
      <w:r w:rsidR="00B21090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</w:t>
      </w:r>
      <w:r w:rsidR="00B95A6A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>list</w:t>
      </w:r>
    </w:p>
    <w:p w:rsidR="00947DA9" w:rsidRDefault="00947DA9">
      <w:pPr>
        <w:spacing w:line="200" w:lineRule="exact"/>
      </w:pPr>
    </w:p>
    <w:p w:rsidR="00947DA9" w:rsidRDefault="00947DA9">
      <w:pPr>
        <w:spacing w:line="301" w:lineRule="exact"/>
      </w:pPr>
    </w:p>
    <w:p w:rsidR="00430E2C" w:rsidRPr="00430E2C" w:rsidRDefault="00536185">
      <w:pPr>
        <w:spacing w:line="384" w:lineRule="auto"/>
        <w:ind w:left="1416" w:right="1399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 w:rsidRPr="00430E2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 w:rsidRPr="00430E2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příjmení</w:t>
      </w:r>
      <w:proofErr w:type="spellEnd"/>
      <w:r w:rsidRPr="00430E2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dítěte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  <w:r w:rsidRPr="00430E2C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</w:t>
      </w:r>
      <w:r w:rsidRPr="00430E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Datum</w:t>
      </w:r>
      <w:r w:rsidRPr="00430E2C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narození</w:t>
      </w:r>
      <w:proofErr w:type="spellEnd"/>
      <w:r w:rsidRPr="00430E2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:</w:t>
      </w:r>
      <w:r w:rsidRPr="00430E2C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</w:t>
      </w:r>
      <w:r w:rsidRPr="00430E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30E2C" w:rsidRPr="00430E2C" w:rsidRDefault="00430E2C">
      <w:pPr>
        <w:spacing w:line="384" w:lineRule="auto"/>
        <w:ind w:left="1416" w:right="1399"/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</w:pP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Rodné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číslo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: </w:t>
      </w:r>
      <w:r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.................</w:t>
      </w:r>
      <w:r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</w:t>
      </w:r>
    </w:p>
    <w:p w:rsidR="00947DA9" w:rsidRPr="00430E2C" w:rsidRDefault="00430E2C" w:rsidP="00430E2C">
      <w:pPr>
        <w:spacing w:line="384" w:lineRule="auto"/>
        <w:ind w:right="1399"/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</w:pPr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                            </w:t>
      </w:r>
      <w:r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 xml:space="preserve"> </w:t>
      </w:r>
      <w:proofErr w:type="spellStart"/>
      <w:r w:rsidR="00536185"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 w:rsidR="00536185" w:rsidRPr="00430E2C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="00536185"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 w:rsidR="00536185"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 w:rsidR="00536185" w:rsidRPr="00430E2C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536185"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 w:rsidR="00536185" w:rsidRPr="00430E2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.................</w:t>
      </w:r>
      <w:r w:rsidR="00536185"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</w:t>
      </w:r>
    </w:p>
    <w:p w:rsidR="00430E2C" w:rsidRPr="00430E2C" w:rsidRDefault="00430E2C">
      <w:pPr>
        <w:spacing w:line="384" w:lineRule="auto"/>
        <w:ind w:left="1416" w:right="1399"/>
        <w:rPr>
          <w:rFonts w:ascii="Times New Roman" w:hAnsi="Times New Roman" w:cs="Times New Roman"/>
          <w:sz w:val="22"/>
          <w:szCs w:val="22"/>
        </w:rPr>
      </w:pP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Zdravoní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pojišťovna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:</w:t>
      </w:r>
      <w:r w:rsidRPr="00430E2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947DA9" w:rsidRDefault="00947DA9">
      <w:pPr>
        <w:spacing w:line="200" w:lineRule="exact"/>
      </w:pPr>
    </w:p>
    <w:p w:rsidR="00947DA9" w:rsidRDefault="00947DA9">
      <w:pPr>
        <w:spacing w:line="205" w:lineRule="exact"/>
      </w:pPr>
    </w:p>
    <w:p w:rsidR="00947DA9" w:rsidRDefault="00536185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1</w:t>
      </w:r>
    </w:p>
    <w:p w:rsidR="00947DA9" w:rsidRDefault="00947DA9">
      <w:pPr>
        <w:spacing w:line="141" w:lineRule="exact"/>
      </w:pPr>
    </w:p>
    <w:p w:rsidR="00947DA9" w:rsidRDefault="00536185">
      <w:pPr>
        <w:spacing w:line="383" w:lineRule="auto"/>
        <w:ind w:left="1416" w:right="1433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:rsidR="00947DA9" w:rsidRDefault="00947DA9">
      <w:pPr>
        <w:spacing w:line="200" w:lineRule="exact"/>
      </w:pPr>
    </w:p>
    <w:p w:rsidR="00947DA9" w:rsidRDefault="00947DA9">
      <w:pPr>
        <w:spacing w:line="208" w:lineRule="exact"/>
      </w:pPr>
    </w:p>
    <w:p w:rsidR="00947DA9" w:rsidRDefault="00536185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2</w:t>
      </w:r>
    </w:p>
    <w:p w:rsidR="00947DA9" w:rsidRDefault="00947DA9">
      <w:pPr>
        <w:spacing w:line="138" w:lineRule="exact"/>
      </w:pPr>
    </w:p>
    <w:p w:rsidR="00947DA9" w:rsidRDefault="00536185">
      <w:pPr>
        <w:spacing w:line="384" w:lineRule="auto"/>
        <w:ind w:left="1416" w:right="139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:rsidR="00947DA9" w:rsidRDefault="00947DA9">
      <w:pPr>
        <w:spacing w:line="360" w:lineRule="exact"/>
      </w:pPr>
    </w:p>
    <w:p w:rsidR="00947DA9" w:rsidRPr="00A23DDB" w:rsidRDefault="00A23DDB">
      <w:pPr>
        <w:spacing w:line="241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Pr="00A23DDB">
        <w:rPr>
          <w:rFonts w:ascii="Times New Roman" w:hAnsi="Times New Roman" w:cs="Times New Roman"/>
        </w:rPr>
        <w:t xml:space="preserve">  </w:t>
      </w:r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Školní</w:t>
      </w:r>
      <w:proofErr w:type="spellEnd"/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rok</w:t>
      </w:r>
      <w:proofErr w:type="spellEnd"/>
      <w:r w:rsidRPr="00A23DDB">
        <w:rPr>
          <w:rFonts w:ascii="Times New Roman" w:hAnsi="Times New Roman" w:cs="Times New Roman"/>
          <w:b/>
        </w:rPr>
        <w:t xml:space="preserve">:                                        </w:t>
      </w:r>
      <w:proofErr w:type="spellStart"/>
      <w:r w:rsidRPr="00A23DDB">
        <w:rPr>
          <w:rFonts w:ascii="Times New Roman" w:hAnsi="Times New Roman" w:cs="Times New Roman"/>
          <w:b/>
        </w:rPr>
        <w:t>Přijaté</w:t>
      </w:r>
      <w:proofErr w:type="spellEnd"/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dne</w:t>
      </w:r>
      <w:proofErr w:type="spellEnd"/>
      <w:r w:rsidRPr="00A23DDB">
        <w:rPr>
          <w:rFonts w:ascii="Times New Roman" w:hAnsi="Times New Roman" w:cs="Times New Roman"/>
          <w:b/>
        </w:rPr>
        <w:t xml:space="preserve">:                                   </w:t>
      </w:r>
      <w:proofErr w:type="spellStart"/>
      <w:r w:rsidRPr="00A23DDB">
        <w:rPr>
          <w:rFonts w:ascii="Times New Roman" w:hAnsi="Times New Roman" w:cs="Times New Roman"/>
          <w:b/>
        </w:rPr>
        <w:t>Odešlo</w:t>
      </w:r>
      <w:proofErr w:type="spellEnd"/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dne</w:t>
      </w:r>
      <w:proofErr w:type="spellEnd"/>
      <w:r w:rsidRPr="00A23DDB">
        <w:rPr>
          <w:rFonts w:ascii="Times New Roman" w:hAnsi="Times New Roman" w:cs="Times New Roman"/>
          <w:b/>
        </w:rPr>
        <w:t xml:space="preserve">: </w:t>
      </w:r>
    </w:p>
    <w:p w:rsidR="00216277" w:rsidRPr="00A23DDB" w:rsidRDefault="00216277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</w:p>
    <w:p w:rsidR="00A23DDB" w:rsidRDefault="00430E2C" w:rsidP="00430E2C">
      <w:pPr>
        <w:spacing w:line="251" w:lineRule="auto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                         </w:t>
      </w:r>
    </w:p>
    <w:p w:rsidR="00A23DDB" w:rsidRDefault="00A23DDB" w:rsidP="00430E2C">
      <w:pPr>
        <w:spacing w:line="251" w:lineRule="auto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</w:p>
    <w:p w:rsidR="00947DA9" w:rsidRDefault="00A23DDB" w:rsidP="00430E2C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                             </w:t>
      </w:r>
      <w:r w:rsid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</w:t>
      </w:r>
      <w:proofErr w:type="spellStart"/>
      <w:r w:rsidR="00536185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Vyjádření</w:t>
      </w:r>
      <w:proofErr w:type="spellEnd"/>
      <w:r w:rsidR="00536185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536185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dětského</w:t>
      </w:r>
      <w:proofErr w:type="spellEnd"/>
      <w:r w:rsidR="00536185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536185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lékaře</w:t>
      </w:r>
      <w:proofErr w:type="spellEnd"/>
    </w:p>
    <w:p w:rsidR="00947DA9" w:rsidRDefault="00947DA9">
      <w:pPr>
        <w:spacing w:line="150" w:lineRule="exact"/>
      </w:pPr>
    </w:p>
    <w:p w:rsidR="00947DA9" w:rsidRDefault="00536185">
      <w:pPr>
        <w:spacing w:line="250" w:lineRule="auto"/>
        <w:ind w:left="1531" w:right="1931"/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vyjádření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dětského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lékaře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ustanovením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6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258/2000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ochraně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veřejného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zdraví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změně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některých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souvisejících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zákonů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*)</w:t>
      </w:r>
    </w:p>
    <w:p w:rsidR="00947DA9" w:rsidRDefault="00947DA9">
      <w:pPr>
        <w:spacing w:line="120" w:lineRule="exact"/>
      </w:pPr>
    </w:p>
    <w:p w:rsidR="00947DA9" w:rsidRDefault="00536185">
      <w:pPr>
        <w:spacing w:line="250" w:lineRule="auto"/>
        <w:ind w:left="1531" w:right="1759"/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podrobilo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stanoveným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pravidelným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očkováním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doklad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proti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nákaze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imunní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nemůže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očkování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podrobit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kontraindikaci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ano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</w:t>
      </w:r>
    </w:p>
    <w:p w:rsidR="00947DA9" w:rsidRDefault="00947DA9" w:rsidP="00216277">
      <w:pPr>
        <w:tabs>
          <w:tab w:val="left" w:pos="1600"/>
        </w:tabs>
        <w:spacing w:line="385" w:lineRule="exact"/>
      </w:pPr>
    </w:p>
    <w:p w:rsidR="00947DA9" w:rsidRDefault="00536185">
      <w:pPr>
        <w:spacing w:line="251" w:lineRule="auto"/>
        <w:ind w:left="1531"/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vyjádření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lékaře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zdravotním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stavu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ítěte</w:t>
      </w:r>
      <w:proofErr w:type="spellEnd"/>
    </w:p>
    <w:p w:rsidR="00947DA9" w:rsidRDefault="00947DA9">
      <w:pPr>
        <w:spacing w:line="119" w:lineRule="exact"/>
      </w:pPr>
    </w:p>
    <w:p w:rsidR="00947DA9" w:rsidRDefault="00536185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Dítě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zdravé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přijato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mateřské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ano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</w:t>
      </w: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c) </w:t>
      </w:r>
      <w:proofErr w:type="spellStart"/>
      <w:proofErr w:type="gram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jiná</w:t>
      </w:r>
      <w:proofErr w:type="spellEnd"/>
      <w:proofErr w:type="gramEnd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  <w:proofErr w:type="spell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závažná</w:t>
      </w:r>
      <w:proofErr w:type="spellEnd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  <w:proofErr w:type="spell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sdělění</w:t>
      </w:r>
      <w:proofErr w:type="spellEnd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 o </w:t>
      </w:r>
      <w:proofErr w:type="spell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dítěti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………………………………………………………………………..</w:t>
      </w: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</w:pPr>
    </w:p>
    <w:p w:rsidR="00947DA9" w:rsidRDefault="00536185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Aler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gie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: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7E0F4A">
      <w:pPr>
        <w:spacing w:line="200" w:lineRule="exact"/>
      </w:pPr>
      <w:r w:rsidRPr="007E0F4A">
        <w:lastRenderedPageBreak/>
        <w:pict>
          <v:shape id="_x0000_s1034" type="#_x0000_t75" style="position:absolute;margin-left:81.6pt;margin-top:26.4pt;width:45.6pt;height:85.8pt;z-index:251654144;mso-position-horizontal-relative:page;mso-position-vertical-relative:page">
            <v:imagedata r:id="rId4" o:title=""/>
            <w10:wrap anchorx="page" anchory="page"/>
          </v:shape>
        </w:pict>
      </w:r>
      <w:r w:rsidRPr="007E0F4A">
        <w:pict>
          <v:group id="_x0000_s1032" style="position:absolute;margin-left:70.5pt;margin-top:442.5pt;width:453.5pt;height:1.5pt;z-index:-251657216;mso-position-horizontal-relative:page;mso-position-vertical-relative:page" coordorigin="1410,8850" coordsize="9070,30">
            <v:shape id="_x0000_s1033" style="position:absolute;left:1410;top:8850;width:9070;height:30" coordorigin="1410,8850" coordsize="9070,30" path="m1426,8878r,l1426,8878r,l1426,8878r,l1426,8878r1,l1427,8878r1,l1429,8878r2,l1433,8878r2,l1437,8878r3,l1444,8878r4,l1452,8878r5,l1462,8878r7,l1475,8878r8,l1491,8878r9,l1510,8878r10,l1531,8878r13,l1557,8878r14,l1586,8878r16,l1619,8878r18,l1656,8878r20,l1698,8878r22,l1744,8878r25,l1796,8878r28,l1853,8878r30,l1915,8878r34,l1983,8878r37,l2058,8878r39,l2138,8878r43,l2225,8878r47,l2319,8878r50,l2421,8878r53,l2529,8878r57,l2645,8878r61,l2769,8878r65,l2901,8878r69,l3042,8878r73,l3191,8878r77,l3349,8878r82,l3516,8878r87,l3692,8878r92,l3878,8878r97,l4075,8878r102,l4281,8878r107,l4498,8878r112,l4725,8878r118,l4964,8878r123,l5213,8878r129,l5474,8878r135,l5747,8878r141,l6032,8878r147,l6329,8878r154,l6639,8878r159,l6961,8878r166,l7297,8878r172,l7645,8878r180,l8008,8878r186,l8384,8878r193,l8774,8878r200,l9178,8878r208,l9597,8878r215,l10031,8878r222,l10480,8878e" filled="f" strokeweight=".16897mm">
              <v:path arrowok="t"/>
            </v:shape>
            <w10:wrap anchorx="page" anchory="page"/>
          </v:group>
        </w:pict>
      </w:r>
      <w:r w:rsidRPr="007E0F4A">
        <w:pict>
          <v:group id="_x0000_s1030" style="position:absolute;margin-left:70.5pt;margin-top:443.5pt;width:.5pt;height:238.5pt;z-index:-251656192;mso-position-horizontal-relative:page;mso-position-vertical-relative:page" coordorigin="1410,8870" coordsize="10,4770">
            <v:shape id="_x0000_s1031" style="position:absolute;left:1410;top:8870;width:10;height:4770" coordorigin="1410,8870" coordsize="10,4770" path="m1421,8883r,l1421,8883r,l1421,8883r,l1421,8883r,1l1421,8884r,l1421,8885r,1l1421,8887r,1l1421,8889r,2l1421,8892r,2l1421,8897r,2l1421,8902r,3l1421,8909r,4l1421,8917r,5l1421,8927r,6l1421,8938r,7l1421,8952r,7l1421,8967r,8l1421,8984r,10l1421,9004r,11l1421,9026r,12l1421,9050r,14l1421,9077r,15l1421,9107r,16l1421,9140r,18l1421,9176r,19l1421,9215r,21l1421,9257r,23l1421,9303r,24l1421,9352r,26l1421,9406r,27l1421,9462r,30l1421,9523r,32l1421,9589r,34l1421,9658r,36l1421,9732r,38l1421,9810r,41l1421,9893r,43l1421,9981r,45l1421,10073r,49l1421,10171r,51l1421,10274r,54l1421,10383r,56l1421,10496r,59l1421,10616r,62l1421,10741r,65l1421,10872r,68l1421,11009r,71l1421,11153r,74l1421,11302r,78l1421,11458r,81l1421,11621r,84l1421,11790r,88l1421,11967r,90l1421,12150r,94l1421,12340r,98l1421,12537r,102l1421,12742r,106l1421,12955r,109l1421,13175r,113l1421,13403r,116l1421,13638e" filled="f" strokeweight=".48pt">
              <v:path arrowok="t"/>
            </v:shape>
            <w10:wrap anchorx="page" anchory="page"/>
          </v:group>
        </w:pict>
      </w:r>
      <w:r w:rsidRPr="007E0F4A">
        <w:pict>
          <v:group id="_x0000_s1028" style="position:absolute;margin-left:70.5pt;margin-top:681.5pt;width:453.5pt;height:.5pt;z-index:-251655168;mso-position-horizontal-relative:page;mso-position-vertical-relative:page" coordorigin="1410,13630" coordsize="9070,10">
            <v:shape id="_x0000_s1029" style="position:absolute;left:1410;top:13630;width:9070;height:10" coordorigin="1410,13630" coordsize="9070,10" path="m1426,13643r,l1426,13643r,l1426,13643r,l1426,13643r1,l1427,13643r1,l1429,13643r2,l1433,13643r2,l1437,13643r3,l1444,13643r4,l1452,13643r5,l1462,13643r7,l1475,13643r8,l1491,13643r9,l1510,13643r10,l1531,13643r13,l1557,13643r14,l1586,13643r16,l1619,13643r18,l1656,13643r20,l1698,13643r22,l1744,13643r25,l1796,13643r28,l1853,13643r30,l1915,13643r34,l1983,13643r37,l2058,13643r39,l2138,13643r43,l2225,13643r47,l2319,13643r50,l2421,13643r53,l2529,13643r57,l2645,13643r61,l2769,13643r65,l2901,13643r69,l3042,13643r73,l3191,13643r77,l3349,13643r82,l3516,13643r87,l3692,13643r92,l3878,13643r97,l4075,13643r102,l4281,13643r107,l4498,13643r112,l4725,13643r118,l4964,13643r123,l5213,13643r129,l5474,13643r135,l5747,13643r141,l6032,13643r147,l6329,13643r154,l6639,13643r159,l6961,13643r166,l7297,13643r172,l7645,13643r180,l8008,13643r186,l8384,13643r193,l8774,13643r200,l9178,13643r208,l9597,13643r215,l10031,13643r222,l10480,13643e" filled="f" strokeweight=".16897mm">
              <v:path arrowok="t"/>
            </v:shape>
            <w10:wrap anchorx="page" anchory="page"/>
          </v:group>
        </w:pict>
      </w:r>
      <w:r w:rsidRPr="007E0F4A">
        <w:pict>
          <v:group id="_x0000_s1026" style="position:absolute;margin-left:523.5pt;margin-top:443.5pt;width:.5pt;height:238.5pt;z-index:-251654144;mso-position-horizontal-relative:page;mso-position-vertical-relative:page" coordorigin="10470,8870" coordsize="10,4770">
            <v:shape id="_x0000_s1027" style="position:absolute;left:10470;top:8870;width:10;height:4770" coordorigin="10470,8870" coordsize="10,4770" path="m10485,8883r,l10485,8883r,l10485,8883r,l10485,8883r,1l10485,8884r,l10485,8885r,1l10485,8887r,1l10485,8889r,2l10485,8892r,2l10485,8897r,2l10485,8902r,3l10485,8909r,4l10485,8917r,5l10485,8927r,6l10485,8938r,7l10485,8952r,7l10485,8967r,8l10485,8984r,10l10485,9004r,11l10485,9026r,12l10485,9050r,14l10485,9077r,15l10485,9107r,16l10485,9140r,18l10485,9176r,19l10485,9215r,21l10485,9257r,23l10485,9303r,24l10485,9352r,26l10485,9406r,27l10485,9462r,30l10485,9523r,32l10485,9589r,34l10485,9658r,36l10485,9732r,38l10485,9810r,41l10485,9893r,43l10485,9981r,45l10485,10073r,49l10485,10171r,51l10485,10274r,54l10485,10383r,56l10485,10496r,59l10485,10616r,62l10485,10741r,65l10485,10872r,68l10485,11009r,71l10485,11153r,74l10485,11302r,78l10485,11458r,81l10485,11621r,84l10485,11790r,88l10485,11967r,90l10485,12150r,94l10485,12340r,98l10485,12537r,102l10485,12742r,106l10485,12955r,109l10485,13175r,113l10485,13403r,116l10485,13638e" filled="f" strokeweight=".48pt">
              <v:path arrowok="t"/>
            </v:shape>
            <w10:wrap anchorx="page" anchory="page"/>
          </v:group>
        </w:pict>
      </w:r>
    </w:p>
    <w:p w:rsidR="00947DA9" w:rsidRDefault="00947DA9">
      <w:pPr>
        <w:sectPr w:rsidR="00947DA9"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54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536185">
      <w:pPr>
        <w:spacing w:line="251" w:lineRule="auto"/>
        <w:ind w:left="377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lastRenderedPageBreak/>
        <w:t>Lesní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158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776045" w:rsidP="00776045">
      <w:pPr>
        <w:spacing w:line="251" w:lineRule="auto"/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lastRenderedPageBreak/>
        <w:t xml:space="preserve">                                                             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www.lmsenvicek.cz</w:t>
      </w:r>
      <w:r w:rsidR="00536185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 w:rsidR="00536185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Pr="00776045" w:rsidRDefault="00536185">
      <w:pPr>
        <w:spacing w:line="258" w:lineRule="auto"/>
        <w:ind w:left="1416" w:right="140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Tímto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dávám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svůj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výslovný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souhlas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výše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uvedené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mateřské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škole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smyslu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čl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odst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písm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77604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nařízení</w:t>
      </w:r>
      <w:proofErr w:type="spellEnd"/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Evropského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parlamentu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Rady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(EU)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2016/679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dne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27.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dubna</w:t>
      </w:r>
      <w:proofErr w:type="spellEnd"/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2016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ochraně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fyzických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souvislosti</w:t>
      </w:r>
      <w:proofErr w:type="spellEnd"/>
      <w:r w:rsidRPr="0077604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se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zpracováním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volném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pohybu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těchto</w:t>
      </w:r>
      <w:proofErr w:type="spellEnd"/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zrušení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směrnice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95/46/ES</w:t>
      </w:r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obecné</w:t>
      </w:r>
      <w:proofErr w:type="spellEnd"/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nařízení</w:t>
      </w:r>
      <w:proofErr w:type="spellEnd"/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ochraně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tzv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„GDPR“)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ke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zpracování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evidování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uvedených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této</w:t>
      </w:r>
      <w:proofErr w:type="spellEnd"/>
      <w:r w:rsidRPr="00776045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žádosti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47DA9" w:rsidRPr="00776045" w:rsidRDefault="00947DA9">
      <w:pPr>
        <w:spacing w:line="153" w:lineRule="exact"/>
        <w:rPr>
          <w:rFonts w:ascii="Times New Roman" w:hAnsi="Times New Roman" w:cs="Times New Roman"/>
          <w:sz w:val="20"/>
          <w:szCs w:val="20"/>
        </w:rPr>
      </w:pPr>
    </w:p>
    <w:p w:rsidR="00947DA9" w:rsidRPr="00776045" w:rsidRDefault="00536185">
      <w:pPr>
        <w:spacing w:line="270" w:lineRule="auto"/>
        <w:ind w:left="1416" w:right="1370"/>
        <w:rPr>
          <w:rFonts w:ascii="Times New Roman" w:hAnsi="Times New Roman" w:cs="Times New Roman"/>
          <w:sz w:val="20"/>
          <w:szCs w:val="20"/>
        </w:rPr>
      </w:pP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Svůj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poskytuji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účely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řízení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přijetí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mého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vedení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povinné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dokumentace</w:t>
      </w:r>
      <w:proofErr w:type="spellEnd"/>
      <w:r w:rsidRPr="0077604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podle</w:t>
      </w:r>
      <w:proofErr w:type="spellEnd"/>
      <w:r w:rsidRPr="007760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č.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561/2004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Sb.,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předškolním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základním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středním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vyšším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odborném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jiném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vzdělávání</w:t>
      </w:r>
      <w:proofErr w:type="spellEnd"/>
      <w:r w:rsidRPr="0077604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školský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zákon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),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znění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pozdějších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předpisů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vedení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nezbytné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zdravotní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dokumentace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psychologických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vyšetření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pořádání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mimoškolních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akcí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úrazové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pojištění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žáků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zveřejňování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fotografií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mého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v</w:t>
      </w:r>
      <w:r w:rsidRPr="007760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propagačních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materiálech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včetně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internetových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stránek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mateřs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pro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jiné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účely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související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běžným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chodem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poskytuji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celé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období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docházky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mého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do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této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na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zákonem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stanovenou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dobu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kterou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se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tato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dokumentace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škole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povinně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archivuje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947DA9" w:rsidRPr="00776045" w:rsidRDefault="00536185">
      <w:pPr>
        <w:spacing w:before="3" w:line="269" w:lineRule="auto"/>
        <w:ind w:left="1416" w:right="1370"/>
        <w:rPr>
          <w:rFonts w:ascii="Times New Roman" w:hAnsi="Times New Roman" w:cs="Times New Roman"/>
          <w:sz w:val="20"/>
          <w:szCs w:val="20"/>
        </w:rPr>
      </w:pP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Zároveň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vás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tímto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chceme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informovat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tom,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že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uvedená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mateřská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škola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přijala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Zásady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ochrany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které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naleznete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webu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uvedené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kde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dočtete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více</w:t>
      </w:r>
      <w:proofErr w:type="spellEnd"/>
      <w:r w:rsidRPr="0077604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zpracování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Vašich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právech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Kdykoliv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také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můžete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obrátit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pověřence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ochranu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jehož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mailová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adresa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je</w:t>
      </w:r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rovněž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uvedena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webových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stránkách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uvedené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947DA9" w:rsidRPr="00776045" w:rsidRDefault="00536185">
      <w:pPr>
        <w:spacing w:before="3" w:line="249" w:lineRule="auto"/>
        <w:ind w:left="141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Zároveň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bychom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vás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rádi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poučili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tom,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že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tento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nám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poskytujete</w:t>
      </w:r>
      <w:proofErr w:type="spellEnd"/>
      <w:r w:rsidRPr="007760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dobrovolně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proofErr w:type="gramEnd"/>
    </w:p>
    <w:p w:rsidR="00947DA9" w:rsidRPr="00776045" w:rsidRDefault="00536185">
      <w:pPr>
        <w:spacing w:before="20" w:line="270" w:lineRule="auto"/>
        <w:ind w:left="1416" w:right="137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Tento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můžete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kdykoliv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odvolat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písemným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prohlášením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nebo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mailem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Pokud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bude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výmaz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Vašich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nebo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Vašeho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možný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nebude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v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rozporu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našimi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jinými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povinnostmi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či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oprávněnými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zájmy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učiníme</w:t>
      </w:r>
      <w:proofErr w:type="spellEnd"/>
      <w:r w:rsidRPr="007760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tak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.</w:t>
      </w:r>
      <w:proofErr w:type="gram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Podrobnější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informace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naleznete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webu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uvedené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947DA9" w:rsidRPr="00776045" w:rsidRDefault="00947DA9">
      <w:pPr>
        <w:spacing w:line="121" w:lineRule="exact"/>
        <w:rPr>
          <w:rFonts w:ascii="Times New Roman" w:hAnsi="Times New Roman" w:cs="Times New Roman"/>
          <w:sz w:val="20"/>
          <w:szCs w:val="20"/>
        </w:rPr>
      </w:pPr>
    </w:p>
    <w:p w:rsidR="00947DA9" w:rsidRPr="00776045" w:rsidRDefault="00536185">
      <w:pPr>
        <w:spacing w:line="270" w:lineRule="auto"/>
        <w:ind w:left="1416" w:right="1376" w:firstLine="33"/>
        <w:rPr>
          <w:rFonts w:ascii="Times New Roman" w:hAnsi="Times New Roman" w:cs="Times New Roman"/>
          <w:sz w:val="20"/>
          <w:szCs w:val="20"/>
        </w:rPr>
      </w:pP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Záro</w:t>
      </w:r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veň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potvrzuji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že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pokud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jsem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poskytl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osobní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údaje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třetích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osob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zejména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rodinných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příslušníků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sdělím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jim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tuto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skutečnost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rovněž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je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informuji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přijatých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Zásadách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ochrany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947DA9" w:rsidRDefault="00947DA9">
      <w:pPr>
        <w:spacing w:line="200" w:lineRule="exact"/>
      </w:pPr>
    </w:p>
    <w:p w:rsidR="00947DA9" w:rsidRDefault="00947DA9">
      <w:pPr>
        <w:spacing w:line="338" w:lineRule="exact"/>
      </w:pPr>
    </w:p>
    <w:p w:rsidR="00A23DDB" w:rsidRDefault="00A23DDB">
      <w:pPr>
        <w:spacing w:line="251" w:lineRule="auto"/>
        <w:ind w:left="1531"/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</w:pPr>
    </w:p>
    <w:p w:rsidR="00947DA9" w:rsidRDefault="00536185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zástupci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dohodli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záležitosti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přijetí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mateřské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vyřizovat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:rsidR="00947DA9" w:rsidRDefault="00947DA9">
      <w:pPr>
        <w:spacing w:line="119" w:lineRule="exact"/>
      </w:pPr>
    </w:p>
    <w:p w:rsidR="00947DA9" w:rsidRDefault="00536185">
      <w:pPr>
        <w:spacing w:line="364" w:lineRule="auto"/>
        <w:ind w:left="1531" w:right="7256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):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doručování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:rsidR="00947DA9" w:rsidRDefault="00536185">
      <w:pPr>
        <w:spacing w:line="251" w:lineRule="auto"/>
        <w:ind w:left="1531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emailovou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korespondenci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:rsidR="00947DA9" w:rsidRDefault="00947DA9">
      <w:pPr>
        <w:spacing w:line="119" w:lineRule="exact"/>
      </w:pPr>
    </w:p>
    <w:p w:rsidR="00947DA9" w:rsidRDefault="00536185">
      <w:pPr>
        <w:spacing w:line="364" w:lineRule="auto"/>
        <w:ind w:left="1531" w:right="8951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číslo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3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telefonu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datová</w:t>
      </w:r>
      <w:proofErr w:type="spellEnd"/>
      <w:r>
        <w:rPr>
          <w:rFonts w:ascii="Times New Roman" w:eastAsia="Times New Roman" w:hAnsi="Times New Roman" w:cs="Times New Roman"/>
          <w:b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schránka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:rsidR="00947DA9" w:rsidRDefault="00536185">
      <w:pPr>
        <w:spacing w:line="250" w:lineRule="auto"/>
        <w:ind w:left="1531" w:right="146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Zavazujeme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se,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neprodleně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oznámíme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učitelce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výskyt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přenosné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choroby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rodině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ne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nejbližším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okolí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přenosnou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chorobou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níž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přišlo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styku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  <w:proofErr w:type="gramEnd"/>
    </w:p>
    <w:p w:rsidR="00947DA9" w:rsidRDefault="00947DA9">
      <w:pPr>
        <w:spacing w:line="121" w:lineRule="exact"/>
      </w:pPr>
    </w:p>
    <w:p w:rsidR="00947DA9" w:rsidRDefault="00536185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Bereme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vědomí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uvedení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nepravdivých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údajů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lze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kdykoliv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zrušit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rozhodnutí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přijetí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.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04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536185">
      <w:pPr>
        <w:tabs>
          <w:tab w:val="left" w:pos="5374"/>
        </w:tabs>
        <w:spacing w:line="251" w:lineRule="auto"/>
        <w:ind w:left="1531"/>
      </w:pP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lastRenderedPageBreak/>
        <w:t>V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..................................................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13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51" w:lineRule="auto"/>
        <w:ind w:left="1416"/>
      </w:pPr>
    </w:p>
    <w:sectPr w:rsidR="00947DA9" w:rsidSect="00947DA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7DA9"/>
    <w:rsid w:val="00134CBB"/>
    <w:rsid w:val="00216277"/>
    <w:rsid w:val="003E2BC7"/>
    <w:rsid w:val="00430E2C"/>
    <w:rsid w:val="004F5479"/>
    <w:rsid w:val="00536185"/>
    <w:rsid w:val="00725671"/>
    <w:rsid w:val="00776045"/>
    <w:rsid w:val="007E0F4A"/>
    <w:rsid w:val="00947DA9"/>
    <w:rsid w:val="00A23DDB"/>
    <w:rsid w:val="00B21090"/>
    <w:rsid w:val="00B95A6A"/>
    <w:rsid w:val="00C438B8"/>
    <w:rsid w:val="00EB7DE0"/>
    <w:rsid w:val="00F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2023-03-07T10:33:00Z</dcterms:created>
  <dcterms:modified xsi:type="dcterms:W3CDTF">2023-03-07T10:33:00Z</dcterms:modified>
</cp:coreProperties>
</file>